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64" w:rsidRDefault="000D1E64" w:rsidP="000D1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Domestic &amp; Sexual Violence Training</w:t>
      </w:r>
    </w:p>
    <w:p w:rsidR="000D1E64" w:rsidRDefault="000D1E64" w:rsidP="000D1E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BOOKING FORM </w:t>
      </w:r>
    </w:p>
    <w:p w:rsidR="000D1E64" w:rsidRDefault="000D1E64" w:rsidP="000D1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US" w:eastAsia="en-GB"/>
        </w:rPr>
      </w:pPr>
    </w:p>
    <w:p w:rsidR="000D1E64" w:rsidRDefault="000D1E64" w:rsidP="000D1E64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Please complete a separate form for each person and each course. </w:t>
      </w:r>
    </w:p>
    <w:p w:rsidR="000D1E64" w:rsidRDefault="000D1E64" w:rsidP="000D1E64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This information will be stored on a database</w:t>
      </w: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>.</w:t>
      </w:r>
    </w:p>
    <w:p w:rsidR="00775AB0" w:rsidRDefault="00775AB0" w:rsidP="00B56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0"/>
          <w:szCs w:val="20"/>
          <w:lang w:val="en-US" w:eastAsia="en-GB"/>
        </w:rPr>
      </w:pPr>
    </w:p>
    <w:p w:rsidR="00775AB0" w:rsidRDefault="00775AB0" w:rsidP="00775AB0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721"/>
      </w:tblGrid>
      <w:tr w:rsidR="00775AB0" w:rsidTr="00775A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Surname: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First Name: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</w:tc>
      </w:tr>
      <w:tr w:rsidR="00775AB0" w:rsidTr="00775A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Ethnicity: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</w:tc>
      </w:tr>
      <w:tr w:rsidR="00775AB0" w:rsidTr="00775AB0">
        <w:trPr>
          <w:trHeight w:val="12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  <w:p w:rsidR="00775AB0" w:rsidRDefault="0069463E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Work Tel: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Name of Manager: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Manager’s Contact No:</w:t>
            </w:r>
          </w:p>
        </w:tc>
      </w:tr>
      <w:tr w:rsidR="00775AB0" w:rsidTr="00775AB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Email Address for correspondence: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  <w:t>Name of Organisation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GB"/>
              </w:rPr>
            </w:pPr>
          </w:p>
        </w:tc>
      </w:tr>
      <w:tr w:rsidR="00775AB0" w:rsidTr="00775AB0">
        <w:trPr>
          <w:trHeight w:val="1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  <w:t>Name of training: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kern w:val="28"/>
                <w:sz w:val="24"/>
                <w:szCs w:val="24"/>
                <w:lang w:eastAsia="en-GB"/>
              </w:rPr>
              <w:t>Date of training: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  <w:t>Date: ……………..……………….</w:t>
            </w: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  <w:p w:rsidR="00775AB0" w:rsidRDefault="00775AB0">
            <w:pPr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775AB0" w:rsidRDefault="00775AB0" w:rsidP="00775AB0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Sessions are FREE.  However, candidates who have applied and do not attend or give adequate notice, will be charged a cancellation fee of £50.00. </w:t>
      </w: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</w:pP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 xml:space="preserve">At least 24 hours’ notice of cancellation is required. </w:t>
      </w:r>
    </w:p>
    <w:p w:rsidR="00B5788D" w:rsidRDefault="00B5788D" w:rsidP="00775AB0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</w:pPr>
    </w:p>
    <w:p w:rsidR="00775AB0" w:rsidRDefault="00B5788D" w:rsidP="00775AB0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</w:pPr>
      <w:r w:rsidRPr="00B56F4E">
        <w:rPr>
          <w:rFonts w:ascii="Arial" w:eastAsia="Times New Roman" w:hAnsi="Arial" w:cs="Arial"/>
          <w:b/>
          <w:bCs/>
          <w:kern w:val="28"/>
          <w:sz w:val="20"/>
          <w:szCs w:val="20"/>
          <w:highlight w:val="yellow"/>
          <w:lang w:eastAsia="en-GB"/>
        </w:rPr>
        <w:t>Please advise if you have any specific requirements so that the nec</w:t>
      </w:r>
      <w:r w:rsidR="0069463E" w:rsidRPr="00B56F4E">
        <w:rPr>
          <w:rFonts w:ascii="Arial" w:eastAsia="Times New Roman" w:hAnsi="Arial" w:cs="Arial"/>
          <w:b/>
          <w:bCs/>
          <w:kern w:val="28"/>
          <w:sz w:val="20"/>
          <w:szCs w:val="20"/>
          <w:highlight w:val="yellow"/>
          <w:lang w:eastAsia="en-GB"/>
        </w:rPr>
        <w:t>essary arrangements can be made</w:t>
      </w:r>
      <w:r w:rsidR="00896ACA" w:rsidRPr="00B56F4E">
        <w:rPr>
          <w:rFonts w:ascii="Arial" w:eastAsia="Times New Roman" w:hAnsi="Arial" w:cs="Arial"/>
          <w:b/>
          <w:bCs/>
          <w:kern w:val="28"/>
          <w:sz w:val="20"/>
          <w:szCs w:val="20"/>
          <w:highlight w:val="yellow"/>
          <w:lang w:eastAsia="en-GB"/>
        </w:rPr>
        <w:t xml:space="preserve"> (</w:t>
      </w:r>
      <w:proofErr w:type="spellStart"/>
      <w:r w:rsidR="00896ACA" w:rsidRPr="00B56F4E">
        <w:rPr>
          <w:rFonts w:ascii="Arial" w:eastAsia="Times New Roman" w:hAnsi="Arial" w:cs="Arial"/>
          <w:b/>
          <w:bCs/>
          <w:kern w:val="28"/>
          <w:sz w:val="20"/>
          <w:szCs w:val="20"/>
          <w:highlight w:val="yellow"/>
          <w:lang w:eastAsia="en-GB"/>
        </w:rPr>
        <w:t>e.g</w:t>
      </w:r>
      <w:proofErr w:type="spellEnd"/>
      <w:r w:rsidR="00896ACA" w:rsidRPr="00B56F4E">
        <w:rPr>
          <w:rFonts w:ascii="Arial" w:eastAsia="Times New Roman" w:hAnsi="Arial" w:cs="Arial"/>
          <w:b/>
          <w:bCs/>
          <w:kern w:val="28"/>
          <w:sz w:val="20"/>
          <w:szCs w:val="20"/>
          <w:highlight w:val="yellow"/>
          <w:lang w:eastAsia="en-GB"/>
        </w:rPr>
        <w:t xml:space="preserve"> mobility, dyslexia etc.)</w:t>
      </w:r>
    </w:p>
    <w:p w:rsidR="00896ACA" w:rsidRDefault="00896ACA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69463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Please note that we require your completed booking form </w:t>
      </w:r>
      <w:r w:rsidR="00F61DA1" w:rsidRPr="0069463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and a pre-course evaluation form </w:t>
      </w:r>
      <w:r w:rsidRPr="0069463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to confirm your place on the </w:t>
      </w:r>
      <w:r w:rsidR="00066269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session requested. </w:t>
      </w:r>
      <w:bookmarkStart w:id="0" w:name="_GoBack"/>
      <w:bookmarkEnd w:id="0"/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Signature of Applicant:</w:t>
      </w: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………………………………………………………</w:t>
      </w: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F61DA1" w:rsidRPr="00F61DA1" w:rsidRDefault="00775AB0" w:rsidP="00F61DA1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Signature of Manager:</w:t>
      </w: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……………………………………………………….</w:t>
      </w: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</w:p>
    <w:p w:rsidR="00775AB0" w:rsidRDefault="00775AB0" w:rsidP="00B56F4E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>Please return to:</w:t>
      </w: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ab/>
      </w:r>
      <w:r w:rsidR="00C70A38">
        <w:rPr>
          <w:rFonts w:ascii="Arial" w:eastAsia="Times New Roman" w:hAnsi="Arial" w:cs="Arial"/>
          <w:kern w:val="28"/>
          <w:sz w:val="20"/>
          <w:szCs w:val="20"/>
          <w:lang w:eastAsia="en-GB"/>
        </w:rPr>
        <w:t>DSVTeam</w:t>
      </w:r>
      <w:r w:rsidR="00B56F4E">
        <w:rPr>
          <w:rFonts w:ascii="Arial" w:eastAsia="Times New Roman" w:hAnsi="Arial" w:cs="Arial"/>
          <w:kern w:val="28"/>
          <w:sz w:val="20"/>
          <w:szCs w:val="20"/>
          <w:lang w:eastAsia="en-GB"/>
        </w:rPr>
        <w:t>@leicester.gov.uk</w:t>
      </w:r>
    </w:p>
    <w:p w:rsidR="00775AB0" w:rsidRDefault="00775AB0" w:rsidP="00775AB0">
      <w:pPr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n-GB"/>
        </w:rPr>
        <w:t>Phone:                            0116 454 4140</w:t>
      </w:r>
    </w:p>
    <w:sectPr w:rsidR="00775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B0"/>
    <w:rsid w:val="00066269"/>
    <w:rsid w:val="000D1E64"/>
    <w:rsid w:val="005D606E"/>
    <w:rsid w:val="0069463E"/>
    <w:rsid w:val="006C4A76"/>
    <w:rsid w:val="00717A69"/>
    <w:rsid w:val="00775AB0"/>
    <w:rsid w:val="00896ACA"/>
    <w:rsid w:val="00B56F4E"/>
    <w:rsid w:val="00B5788D"/>
    <w:rsid w:val="00C44C1C"/>
    <w:rsid w:val="00C70A38"/>
    <w:rsid w:val="00D3682B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Bryan</dc:creator>
  <cp:lastModifiedBy>Sharon Bryan</cp:lastModifiedBy>
  <cp:revision>10</cp:revision>
  <dcterms:created xsi:type="dcterms:W3CDTF">2016-09-12T11:41:00Z</dcterms:created>
  <dcterms:modified xsi:type="dcterms:W3CDTF">2018-01-16T07:52:00Z</dcterms:modified>
</cp:coreProperties>
</file>